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45" w:rsidRPr="007D1245" w:rsidRDefault="007D1245" w:rsidP="007D1245">
      <w:pPr>
        <w:spacing w:after="0" w:line="240" w:lineRule="auto"/>
        <w:ind w:left="567"/>
        <w:rPr>
          <w:rFonts w:ascii="Times New Roman" w:hAnsi="Times New Roman"/>
          <w:sz w:val="24"/>
          <w:szCs w:val="28"/>
        </w:rPr>
      </w:pPr>
      <w:r w:rsidRPr="007D1245">
        <w:rPr>
          <w:rFonts w:ascii="Times New Roman" w:hAnsi="Times New Roman"/>
          <w:sz w:val="24"/>
          <w:szCs w:val="28"/>
        </w:rPr>
        <w:t>ФИО участника: Замятнина Ольга Андреевна</w:t>
      </w:r>
    </w:p>
    <w:p w:rsidR="007D1245" w:rsidRPr="007D1245" w:rsidRDefault="007D1245" w:rsidP="007D1245">
      <w:pPr>
        <w:spacing w:after="0" w:line="240" w:lineRule="auto"/>
        <w:ind w:left="567"/>
        <w:rPr>
          <w:rFonts w:ascii="Times New Roman" w:hAnsi="Times New Roman"/>
          <w:sz w:val="24"/>
          <w:szCs w:val="28"/>
        </w:rPr>
      </w:pPr>
      <w:r w:rsidRPr="007D1245">
        <w:rPr>
          <w:rFonts w:ascii="Times New Roman" w:hAnsi="Times New Roman"/>
          <w:sz w:val="24"/>
          <w:szCs w:val="28"/>
        </w:rPr>
        <w:t xml:space="preserve">Возраст: 16 лет </w:t>
      </w:r>
      <w:r w:rsidR="00790BBB">
        <w:rPr>
          <w:rFonts w:ascii="Times New Roman" w:hAnsi="Times New Roman"/>
          <w:sz w:val="24"/>
          <w:szCs w:val="28"/>
        </w:rPr>
        <w:br/>
        <w:t>Номинация: История о любви</w:t>
      </w:r>
      <w:bookmarkStart w:id="0" w:name="_GoBack"/>
      <w:bookmarkEnd w:id="0"/>
    </w:p>
    <w:p w:rsidR="007D1245" w:rsidRPr="007D1245" w:rsidRDefault="007D1245" w:rsidP="007D1245">
      <w:pPr>
        <w:spacing w:after="0" w:line="240" w:lineRule="auto"/>
        <w:ind w:left="567"/>
        <w:rPr>
          <w:rFonts w:ascii="Times New Roman" w:hAnsi="Times New Roman"/>
          <w:sz w:val="24"/>
          <w:szCs w:val="28"/>
        </w:rPr>
      </w:pPr>
      <w:r w:rsidRPr="007D1245">
        <w:rPr>
          <w:rFonts w:ascii="Times New Roman" w:hAnsi="Times New Roman"/>
          <w:sz w:val="24"/>
          <w:szCs w:val="28"/>
        </w:rPr>
        <w:t>Образовательная организация: Центр социальных компетенций «Диалог наук»</w:t>
      </w:r>
    </w:p>
    <w:p w:rsidR="007D1245" w:rsidRPr="007D1245" w:rsidRDefault="007D1245" w:rsidP="007D1245">
      <w:pPr>
        <w:spacing w:after="0" w:line="240" w:lineRule="auto"/>
        <w:ind w:left="567"/>
        <w:rPr>
          <w:rFonts w:ascii="Times New Roman" w:hAnsi="Times New Roman"/>
          <w:sz w:val="24"/>
          <w:szCs w:val="28"/>
        </w:rPr>
      </w:pPr>
      <w:r w:rsidRPr="007D1245">
        <w:rPr>
          <w:rFonts w:ascii="Times New Roman" w:hAnsi="Times New Roman"/>
          <w:sz w:val="24"/>
          <w:szCs w:val="28"/>
        </w:rPr>
        <w:t>ФИО педагога дополнительного образования: Смирнова Татьяна Александровна</w:t>
      </w:r>
    </w:p>
    <w:p w:rsidR="0060112C" w:rsidRPr="00354FBA" w:rsidRDefault="0060112C" w:rsidP="00090D22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</w:p>
    <w:p w:rsidR="00E535B1" w:rsidRPr="00354FBA" w:rsidRDefault="00815F75" w:rsidP="006F1F3A">
      <w:pPr>
        <w:ind w:left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Любви слепая благодать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 метель, луна светила.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На улице стоял </w:t>
      </w:r>
      <w:r w:rsidR="00AF3641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ороз.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Волчица в чаще громко выла,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Он нес букет увядших роз.</w:t>
      </w:r>
    </w:p>
    <w:p w:rsidR="00DE33A9" w:rsidRPr="00354FBA" w:rsidRDefault="0060112C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Разочарованный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 мечте,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Оставшись без тепла и света,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Аскольд стал верен лишь себе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слушал только звуки ветра.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Он шел замерзший и босой,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Дырявое пальто не грело,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Но вот душа была златой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сердце от любви горело!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Всегда друзьям помочь был рад,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недругов в беде не бросил,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 его саду цвел виноград,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Но сад тот мой герой забросил.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Не зная свой дальнейший путь,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Придя домой, упал без сил</w:t>
      </w:r>
      <w:r w:rsidR="00D26E13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Хотел Аскольд скорей уснуть,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="00E650E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У Бога сладкий сон просил. 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Пока герой мой крепко спит,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Не знаю, сможет ли проснуться,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Тебе, читатель, предстоит,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Немного в прошлое вернуться.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Светило солнце, птицы пели,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Кругом царила благодать,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Бегущие ручьи блестели.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Природа стала оживать.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И се</w:t>
      </w:r>
      <w:r w:rsidR="00354FBA">
        <w:rPr>
          <w:rStyle w:val="a7"/>
          <w:rFonts w:ascii="Times New Roman" w:hAnsi="Times New Roman" w:cs="Times New Roman"/>
          <w:i w:val="0"/>
          <w:sz w:val="24"/>
          <w:szCs w:val="24"/>
        </w:rPr>
        <w:t>рдце каждого на свете,</w:t>
      </w:r>
      <w:r w:rsid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Рвалось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да жаждало любви,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Влюбленный слушал на рассвете,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Как песни пел Аскольд свои.</w:t>
      </w:r>
    </w:p>
    <w:p w:rsidR="00DE33A9" w:rsidRPr="00354FBA" w:rsidRDefault="00354FBA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А в песнях тех 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добро царило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глас волшебный звал в полет,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что-то сказочное было,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Что за собой влекло вперед.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lastRenderedPageBreak/>
        <w:t>Но время не стоит на месте,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каждый хочет перемен,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="0060112C" w:rsidRPr="00354FBA">
        <w:rPr>
          <w:rFonts w:ascii="Times New Roman" w:hAnsi="Times New Roman" w:cs="Times New Roman"/>
          <w:sz w:val="24"/>
          <w:szCs w:val="24"/>
        </w:rPr>
        <w:t>Но, непременно с ними вместе</w:t>
      </w:r>
      <w:r w:rsidR="0060112C" w:rsidRPr="00354FBA">
        <w:rPr>
          <w:rFonts w:ascii="Times New Roman" w:hAnsi="Times New Roman" w:cs="Times New Roman"/>
          <w:sz w:val="24"/>
          <w:szCs w:val="24"/>
        </w:rPr>
        <w:br/>
        <w:t>Приходит новая ступень.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</w:p>
    <w:p w:rsidR="00DE33A9" w:rsidRPr="00354FBA" w:rsidRDefault="009D5F91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Аскольда вдруг о выступлении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Сп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росил один из богачей,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Хотел устроить день рождения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proofErr w:type="spellStart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Мелании</w:t>
      </w:r>
      <w:proofErr w:type="spellEnd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- дочери своей.</w:t>
      </w:r>
    </w:p>
    <w:p w:rsidR="00DE33A9" w:rsidRPr="00354FBA" w:rsidRDefault="00354FBA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Да, дочка та была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красна,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Вот только что-то всё скрыва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>ла,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 глазах ее цвела весна,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 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что в душе, сама не знала.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Когда Аскольд стал выступать,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Мелания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взгляд свой подарила,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Душа вдруг ст</w:t>
      </w:r>
      <w:r w:rsidR="0060112C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ала полыхать,</w:t>
      </w:r>
      <w:r w:rsidR="0060112C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Любви стрела его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пронзила.</w:t>
      </w:r>
    </w:p>
    <w:p w:rsidR="00DE33A9" w:rsidRPr="00354FBA" w:rsidRDefault="009D5F91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И, чтобы 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быть поближе к ней,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Герой 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>с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просил у них работу,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 по ночам среди огней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Писал он песни про свободу.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Погода теплая стояла,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песни птиц лились рекой,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сердц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е словно замирало,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Ну а в душе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царил покой!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За времена своей работы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Герой мой денег подкопил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И, позабыв про все заботы,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Красивый сад себе купил.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И звал, когда 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была возможность,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proofErr w:type="spellStart"/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Меланию</w:t>
      </w:r>
      <w:proofErr w:type="spellEnd"/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он в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свой чудный сад,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Где пропадала вся трево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га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Где </w:t>
      </w:r>
      <w:r w:rsidR="00AF3641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цвёл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красивый виноград.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Аскольд садился под березу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комплименты подбирал,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 иногда писал</w:t>
      </w:r>
      <w:r w:rsidR="007D1245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и прозу</w:t>
      </w:r>
      <w:r w:rsidR="007D1245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о любви стихи читал:</w:t>
      </w:r>
    </w:p>
    <w:p w:rsidR="00DE33A9" w:rsidRPr="00354FBA" w:rsidRDefault="00EC37AA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е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лания</w:t>
      </w:r>
      <w:proofErr w:type="spellEnd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, в этот поздний ч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ас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Хочу сказать я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о л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юбви вам,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Ведь с того дня, как 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встретил вас,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Стал предаваться я мечтам.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Вы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-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яркий луч средь темной бездны,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Вы та, кто душу греет мне,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lastRenderedPageBreak/>
        <w:t xml:space="preserve">Вы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словно ангел мой небесный.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За вас готов сгореть в огне!</w:t>
      </w:r>
      <w:r w:rsidR="00EC37AA">
        <w:rPr>
          <w:rStyle w:val="a7"/>
          <w:rFonts w:ascii="Times New Roman" w:hAnsi="Times New Roman" w:cs="Times New Roman"/>
          <w:i w:val="0"/>
          <w:sz w:val="24"/>
          <w:szCs w:val="24"/>
        </w:rPr>
        <w:t>»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 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е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лания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 ответ молчала,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Не зная, что ему сказать,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Возможно, в облаках витала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Иль, может, жаждала сбежать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…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Но вот и время тьмы настало,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Вокруг все стало увядать.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Тепло в домах почти пропало,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Про сад все стали забывать.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Однажды вечером, гуляя,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Аскольд вдруг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драку увидал,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мой герой, не размышляя,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На помощь тут же побежал.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На богача, отца </w:t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Мелании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Один бандит, взяв нож, напал,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Аскольд привлек его внимание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свой победный выстрел дал.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Герою за это спасение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Отец </w:t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Мелании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обещал,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Что ждет того вознаграждение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позовут его на бал!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Аскольд сидел в саду своем.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Снежинка в воздухе кружилась.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Мелания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пришла с письмом,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Где приглашение таилось!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В ответ герой мой промолчал,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Но было видно, 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как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он рад.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</w:t>
      </w:r>
      <w:r w:rsidR="00E707B5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вдруг, не думая, отда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л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Аскольд </w:t>
      </w:r>
      <w:proofErr w:type="spellStart"/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Мелании</w:t>
      </w:r>
      <w:proofErr w:type="spellEnd"/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свой сад:</w:t>
      </w:r>
    </w:p>
    <w:p w:rsidR="00DE33A9" w:rsidRPr="00354FBA" w:rsidRDefault="009D5F91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«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Цвети в нем розочкой прекрасной,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Иди на зов своей мечты,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Желаю, чтобы день бы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>л ясным,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Тебе, б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огиня Красоты!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>»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***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Настал предновогодний вечер,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гости в доме собрались.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На е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лке загорелись свечи.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 в танце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пары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все слились.</w:t>
      </w:r>
    </w:p>
    <w:p w:rsidR="00DE33A9" w:rsidRPr="00354FBA" w:rsidRDefault="009D5F91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А за окном 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бесилась вьюга,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ветер страшно завывал,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Аскольд всё ждал свою подругу,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вот она заходит в зал.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lastRenderedPageBreak/>
        <w:t>Но только кто-то с ней шагает,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весь он в золоте блестит.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Да взором своим 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t>всех сжигает,</w:t>
      </w:r>
      <w:r w:rsidR="009D5F91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А вместо сердца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лишь гранит.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Аскольд к </w:t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Мелании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подходит,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Сначала долго он молчит,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="00E707B5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И, наблюдая, глаз не сводит,</w:t>
      </w:r>
      <w:r w:rsidR="00E707B5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proofErr w:type="spellStart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Мелания</w:t>
      </w:r>
      <w:proofErr w:type="spellEnd"/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707B5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строго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говорит:</w:t>
      </w:r>
    </w:p>
    <w:p w:rsidR="00DE33A9" w:rsidRPr="00354FBA" w:rsidRDefault="009D5F91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>«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Мой друг, настало это время: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Пришла пора про все забыть,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Прошли счастливые мгновения,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Я не могу тебя любить!</w:t>
      </w:r>
      <w:r>
        <w:rPr>
          <w:rStyle w:val="a7"/>
          <w:rFonts w:ascii="Times New Roman" w:hAnsi="Times New Roman" w:cs="Times New Roman"/>
          <w:i w:val="0"/>
          <w:sz w:val="24"/>
          <w:szCs w:val="24"/>
        </w:rPr>
        <w:t>»</w:t>
      </w:r>
    </w:p>
    <w:p w:rsidR="00DE33A9" w:rsidRPr="00354FBA" w:rsidRDefault="00EC37AA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 </w:t>
      </w:r>
      <w:proofErr w:type="spellStart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Мелания</w:t>
      </w:r>
      <w:proofErr w:type="spellEnd"/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, что же приключилось?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Я без ума тебя любил,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что бы в жизни не случилось,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Всегда с тобою рядом был!</w:t>
      </w:r>
    </w:p>
    <w:p w:rsidR="00DE33A9" w:rsidRPr="00354FBA" w:rsidRDefault="00EC37AA" w:rsidP="006C682E">
      <w:pPr>
        <w:spacing w:before="240" w:line="240" w:lineRule="auto"/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Пойми, богатства поважнее,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Чем однодневная любовь,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когда, друг мой, постарею,</w:t>
      </w:r>
      <w:r w:rsidR="00DE33A9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Хочу иметь богатый кров.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А бедность только всех погубит,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Любовь -  за деньги пропадет,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тот бедня</w:t>
      </w:r>
      <w:r w:rsidR="006C682E">
        <w:rPr>
          <w:rStyle w:val="a7"/>
          <w:rFonts w:ascii="Times New Roman" w:hAnsi="Times New Roman" w:cs="Times New Roman"/>
          <w:i w:val="0"/>
          <w:sz w:val="24"/>
          <w:szCs w:val="24"/>
        </w:rPr>
        <w:t>к, который любит,</w:t>
      </w:r>
      <w:r w:rsidR="006C682E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Все потеряет 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и умрет!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И уничтожу я твой сад,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не подумаю нисколько,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Сожгу проклятый виноград,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Тебя забыть осталось только!</w:t>
      </w:r>
    </w:p>
    <w:p w:rsidR="00DE33A9" w:rsidRPr="00354FBA" w:rsidRDefault="00DE33A9" w:rsidP="00B3503D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Аскольда гости осмеяли,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Вернули ему букет роз,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Одежду всю его порвали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выгнали на злой </w:t>
      </w:r>
      <w:r w:rsidR="00471963"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м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ороз!</w:t>
      </w:r>
    </w:p>
    <w:p w:rsidR="00056B88" w:rsidRPr="00354FBA" w:rsidRDefault="00DE33A9" w:rsidP="00B3503D">
      <w:pPr>
        <w:ind w:left="567"/>
        <w:rPr>
          <w:rFonts w:ascii="Times New Roman" w:hAnsi="Times New Roman" w:cs="Times New Roman"/>
          <w:color w:val="222222"/>
          <w:sz w:val="24"/>
          <w:szCs w:val="24"/>
        </w:rPr>
      </w:pPr>
      <w:r w:rsidRPr="00354FBA">
        <w:rPr>
          <w:rFonts w:ascii="Times New Roman" w:hAnsi="Times New Roman" w:cs="Times New Roman"/>
          <w:color w:val="222222"/>
          <w:sz w:val="24"/>
          <w:szCs w:val="24"/>
        </w:rPr>
        <w:t>***</w:t>
      </w:r>
    </w:p>
    <w:p w:rsidR="00CF25EB" w:rsidRPr="00354FBA" w:rsidRDefault="00CF25EB" w:rsidP="00CF25EB">
      <w:pPr>
        <w:spacing w:after="0" w:line="240" w:lineRule="auto"/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Герой во сне сил наберется,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свет дарить продолжит он,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все добро к нему вернется,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Да будет он вознагражден!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Узнает, что души порывы, </w:t>
      </w:r>
    </w:p>
    <w:p w:rsidR="00CF25EB" w:rsidRPr="00354FBA" w:rsidRDefault="00CF25EB" w:rsidP="00CF25EB">
      <w:pPr>
        <w:spacing w:after="0" w:line="240" w:lineRule="auto"/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Не каждому можно открыть, </w:t>
      </w:r>
    </w:p>
    <w:p w:rsidR="00CF25EB" w:rsidRPr="00354FBA" w:rsidRDefault="00CF25EB" w:rsidP="00CF25EB">
      <w:pPr>
        <w:spacing w:after="0" w:line="240" w:lineRule="auto"/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И важно знать, кто твой любимый, </w:t>
      </w:r>
    </w:p>
    <w:p w:rsidR="00CF25EB" w:rsidRPr="00354FBA" w:rsidRDefault="00CF25EB" w:rsidP="00CF25EB">
      <w:pPr>
        <w:ind w:left="567"/>
        <w:rPr>
          <w:rStyle w:val="a7"/>
          <w:rFonts w:ascii="Times New Roman" w:hAnsi="Times New Roman" w:cs="Times New Roman"/>
          <w:i w:val="0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>И выбирать, кого любить.</w:t>
      </w:r>
    </w:p>
    <w:p w:rsidR="00CF25EB" w:rsidRPr="00354FBA" w:rsidRDefault="00CF25EB" w:rsidP="00CF25EB">
      <w:pPr>
        <w:ind w:left="567"/>
        <w:rPr>
          <w:rFonts w:ascii="Times New Roman" w:hAnsi="Times New Roman" w:cs="Times New Roman"/>
          <w:sz w:val="24"/>
          <w:szCs w:val="24"/>
        </w:rPr>
      </w:pP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Поспешны выводы бывают,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часто мы чего-то ждем,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Другого жизнь не замечаем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И в ожидании себе лжем.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lastRenderedPageBreak/>
        <w:t xml:space="preserve">Да верим в ложную надежду,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Что можно счастье заслужить,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Продав последнюю одежду,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Спешим подарком одарить.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Лишь истинное счастье сладко!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Где без подарков, без цветов,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 xml:space="preserve">И даже если нет достатка, </w:t>
      </w:r>
      <w:r w:rsidRPr="00354FBA">
        <w:rPr>
          <w:rStyle w:val="a7"/>
          <w:rFonts w:ascii="Times New Roman" w:hAnsi="Times New Roman" w:cs="Times New Roman"/>
          <w:i w:val="0"/>
          <w:sz w:val="24"/>
          <w:szCs w:val="24"/>
        </w:rPr>
        <w:br/>
        <w:t>Достаточно и пары слов.</w:t>
      </w:r>
    </w:p>
    <w:p w:rsidR="00B43735" w:rsidRPr="00354FBA" w:rsidRDefault="00B43735" w:rsidP="00CF25EB">
      <w:pPr>
        <w:spacing w:after="0" w:line="240" w:lineRule="auto"/>
        <w:ind w:left="567"/>
        <w:rPr>
          <w:rStyle w:val="a7"/>
          <w:rFonts w:ascii="Times New Roman" w:hAnsi="Times New Roman" w:cs="Times New Roman"/>
          <w:i w:val="0"/>
          <w:iCs w:val="0"/>
          <w:color w:val="222222"/>
          <w:sz w:val="24"/>
          <w:szCs w:val="24"/>
        </w:rPr>
      </w:pPr>
    </w:p>
    <w:sectPr w:rsidR="00B43735" w:rsidRPr="00354FBA" w:rsidSect="00CD51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3643C"/>
    <w:multiLevelType w:val="hybridMultilevel"/>
    <w:tmpl w:val="83AA9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70E03"/>
    <w:multiLevelType w:val="hybridMultilevel"/>
    <w:tmpl w:val="9766B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8E6"/>
    <w:rsid w:val="000163C5"/>
    <w:rsid w:val="00056B88"/>
    <w:rsid w:val="00090D22"/>
    <w:rsid w:val="000A6511"/>
    <w:rsid w:val="00123270"/>
    <w:rsid w:val="001B2053"/>
    <w:rsid w:val="00354FBA"/>
    <w:rsid w:val="00471963"/>
    <w:rsid w:val="004B66D8"/>
    <w:rsid w:val="00583D4F"/>
    <w:rsid w:val="0060112C"/>
    <w:rsid w:val="00662B8C"/>
    <w:rsid w:val="006C682E"/>
    <w:rsid w:val="006F1F3A"/>
    <w:rsid w:val="007428E6"/>
    <w:rsid w:val="00790BBB"/>
    <w:rsid w:val="007D1245"/>
    <w:rsid w:val="00815F75"/>
    <w:rsid w:val="009D5F91"/>
    <w:rsid w:val="00AF19E5"/>
    <w:rsid w:val="00AF3641"/>
    <w:rsid w:val="00B3503D"/>
    <w:rsid w:val="00B43735"/>
    <w:rsid w:val="00B72702"/>
    <w:rsid w:val="00CA23A5"/>
    <w:rsid w:val="00CB2C99"/>
    <w:rsid w:val="00CD5151"/>
    <w:rsid w:val="00CF25EB"/>
    <w:rsid w:val="00D26E13"/>
    <w:rsid w:val="00D3015A"/>
    <w:rsid w:val="00D44E3E"/>
    <w:rsid w:val="00DE33A9"/>
    <w:rsid w:val="00E535B1"/>
    <w:rsid w:val="00E650E9"/>
    <w:rsid w:val="00E707B5"/>
    <w:rsid w:val="00EC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36674"/>
  <w15:chartTrackingRefBased/>
  <w15:docId w15:val="{9EC830C9-9500-415B-96B3-6000827A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15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DE3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3015A"/>
    <w:pPr>
      <w:ind w:left="720"/>
      <w:contextualSpacing/>
    </w:pPr>
  </w:style>
  <w:style w:type="character" w:styleId="a7">
    <w:name w:val="Emphasis"/>
    <w:basedOn w:val="a0"/>
    <w:uiPriority w:val="20"/>
    <w:qFormat/>
    <w:rsid w:val="00056B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8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6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690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18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2129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619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233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160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13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518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3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7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180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46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468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57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21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1790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21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636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8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165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64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44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76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2304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5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175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0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962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08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596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67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997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98419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42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70107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70094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677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0355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1351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37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211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03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823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6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190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5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508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2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190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9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839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40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6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7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483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45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56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491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7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018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49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830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770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8739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79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94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19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670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7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9585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43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2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728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197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5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58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546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6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49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200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5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481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2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5101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5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0948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67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2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6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57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4083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1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92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270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4548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189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28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5382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1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813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52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8250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278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4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41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910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740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2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48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46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403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0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9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83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8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OI</cp:lastModifiedBy>
  <cp:revision>6</cp:revision>
  <cp:lastPrinted>2023-01-24T09:53:00Z</cp:lastPrinted>
  <dcterms:created xsi:type="dcterms:W3CDTF">2023-11-12T15:30:00Z</dcterms:created>
  <dcterms:modified xsi:type="dcterms:W3CDTF">2023-11-15T10:55:00Z</dcterms:modified>
</cp:coreProperties>
</file>